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E" w:rsidRDefault="00334C59" w:rsidP="00334C59">
      <w:pPr>
        <w:jc w:val="center"/>
      </w:pPr>
      <w:r>
        <w:t>Grand Saline ISD</w:t>
      </w:r>
    </w:p>
    <w:p w:rsidR="00334C59" w:rsidRDefault="00695382" w:rsidP="00334C59">
      <w:pPr>
        <w:jc w:val="center"/>
      </w:pPr>
      <w:r>
        <w:t xml:space="preserve"> Meetings</w:t>
      </w:r>
    </w:p>
    <w:p w:rsidR="00AC25EE" w:rsidRDefault="00AC25EE" w:rsidP="00334C59">
      <w:pPr>
        <w:jc w:val="center"/>
      </w:pPr>
    </w:p>
    <w:p w:rsidR="00AC25EE" w:rsidRDefault="00AC25EE" w:rsidP="00334C59">
      <w:pPr>
        <w:jc w:val="center"/>
      </w:pPr>
    </w:p>
    <w:p w:rsidR="00695382" w:rsidRDefault="00FE6CB8" w:rsidP="00AC25EE">
      <w:r>
        <w:t>Date _____</w:t>
      </w:r>
      <w:r w:rsidR="00493DE4">
        <w:rPr>
          <w:u w:val="single"/>
        </w:rPr>
        <w:t>April 17</w:t>
      </w:r>
      <w:r w:rsidR="007B146A" w:rsidRPr="007B146A">
        <w:rPr>
          <w:u w:val="single"/>
        </w:rPr>
        <w:t xml:space="preserve">, 2017 </w:t>
      </w:r>
    </w:p>
    <w:p w:rsidR="00AC25EE" w:rsidRDefault="00AC25EE" w:rsidP="00334C59">
      <w:pPr>
        <w:jc w:val="center"/>
      </w:pPr>
    </w:p>
    <w:p w:rsidR="00695382" w:rsidRPr="00493DE4" w:rsidRDefault="00AC25EE" w:rsidP="00AC25EE">
      <w:pPr>
        <w:rPr>
          <w:u w:val="single"/>
        </w:rPr>
      </w:pPr>
      <w:r>
        <w:t>TOPIC:  __</w:t>
      </w:r>
      <w:proofErr w:type="gramStart"/>
      <w:r w:rsidR="007B146A" w:rsidRPr="007B146A">
        <w:rPr>
          <w:u w:val="single"/>
        </w:rPr>
        <w:t>CTE</w:t>
      </w:r>
      <w:r w:rsidR="00493DE4">
        <w:rPr>
          <w:u w:val="single"/>
        </w:rPr>
        <w:t xml:space="preserve">AC </w:t>
      </w:r>
      <w:r w:rsidR="007B146A" w:rsidRPr="007B146A">
        <w:rPr>
          <w:u w:val="single"/>
        </w:rPr>
        <w:t xml:space="preserve"> Meeting</w:t>
      </w:r>
      <w:proofErr w:type="gramEnd"/>
      <w:r w:rsidRPr="007B146A">
        <w:rPr>
          <w:u w:val="single"/>
        </w:rPr>
        <w:t>_</w:t>
      </w:r>
      <w:r w:rsidR="007B146A">
        <w:t>_</w:t>
      </w:r>
      <w:r w:rsidR="00493DE4">
        <w:tab/>
        <w:t xml:space="preserve">Time: </w:t>
      </w:r>
      <w:r w:rsidR="00493DE4">
        <w:rPr>
          <w:u w:val="single"/>
        </w:rPr>
        <w:t>5:30 PM</w:t>
      </w:r>
      <w:r w:rsidR="00493DE4">
        <w:tab/>
      </w:r>
      <w:r w:rsidR="00493DE4">
        <w:tab/>
        <w:t xml:space="preserve">Location: </w:t>
      </w:r>
      <w:r w:rsidR="00493DE4" w:rsidRPr="00493DE4">
        <w:rPr>
          <w:u w:val="single"/>
        </w:rPr>
        <w:t>MS Room 102</w:t>
      </w:r>
    </w:p>
    <w:p w:rsidR="00AC25EE" w:rsidRDefault="00AC25EE" w:rsidP="00AC25EE"/>
    <w:p w:rsidR="00E4731E" w:rsidRDefault="00196924" w:rsidP="00E4731E">
      <w:r>
        <w:t>Agenda</w:t>
      </w:r>
    </w:p>
    <w:p w:rsidR="00477F9D" w:rsidRDefault="00493DE4" w:rsidP="00477F9D">
      <w:pPr>
        <w:ind w:left="720"/>
      </w:pPr>
      <w:r>
        <w:t>Approve Minutes from March 6, 2017</w:t>
      </w:r>
    </w:p>
    <w:p w:rsidR="00493DE4" w:rsidRDefault="00493DE4" w:rsidP="00477F9D">
      <w:pPr>
        <w:ind w:left="720"/>
      </w:pPr>
      <w:r>
        <w:t>Elect Officers</w:t>
      </w:r>
    </w:p>
    <w:p w:rsidR="00493DE4" w:rsidRDefault="00493DE4" w:rsidP="00477F9D">
      <w:pPr>
        <w:ind w:left="720"/>
      </w:pPr>
    </w:p>
    <w:p w:rsidR="00E4731E" w:rsidRDefault="00E4731E" w:rsidP="00E4731E">
      <w:r>
        <w:t>Meeting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31E" w:rsidRDefault="00E4731E" w:rsidP="00E473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31E" w:rsidRDefault="00477F9D" w:rsidP="00E4731E">
      <w:r>
        <w:t>_____________________________________________________________________________________</w:t>
      </w:r>
    </w:p>
    <w:p w:rsidR="00477F9D" w:rsidRDefault="00477F9D" w:rsidP="00477F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31E" w:rsidRDefault="00E4731E" w:rsidP="00E4731E">
      <w:proofErr w:type="gramStart"/>
      <w:r>
        <w:t>Staff  Present</w:t>
      </w:r>
      <w:proofErr w:type="gramEnd"/>
      <w:r>
        <w:t>: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17642C"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17642C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3764BD"/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4C59"/>
    <w:rsid w:val="00082481"/>
    <w:rsid w:val="0017642C"/>
    <w:rsid w:val="00196924"/>
    <w:rsid w:val="001B462F"/>
    <w:rsid w:val="002E3254"/>
    <w:rsid w:val="003267CF"/>
    <w:rsid w:val="00331C0A"/>
    <w:rsid w:val="00334C59"/>
    <w:rsid w:val="003764BD"/>
    <w:rsid w:val="00427B57"/>
    <w:rsid w:val="00436048"/>
    <w:rsid w:val="00477F9D"/>
    <w:rsid w:val="00485CB3"/>
    <w:rsid w:val="00493DE4"/>
    <w:rsid w:val="004A1B85"/>
    <w:rsid w:val="00572743"/>
    <w:rsid w:val="005C4341"/>
    <w:rsid w:val="00695382"/>
    <w:rsid w:val="007861E1"/>
    <w:rsid w:val="007B146A"/>
    <w:rsid w:val="00910A33"/>
    <w:rsid w:val="009C322E"/>
    <w:rsid w:val="00A930A1"/>
    <w:rsid w:val="00AC25EE"/>
    <w:rsid w:val="00AC5037"/>
    <w:rsid w:val="00AE069D"/>
    <w:rsid w:val="00B40396"/>
    <w:rsid w:val="00CA1531"/>
    <w:rsid w:val="00CB7AC0"/>
    <w:rsid w:val="00CD5CD7"/>
    <w:rsid w:val="00E4731E"/>
    <w:rsid w:val="00E669AC"/>
    <w:rsid w:val="00F924F6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3</cp:revision>
  <cp:lastPrinted>2017-04-03T14:55:00Z</cp:lastPrinted>
  <dcterms:created xsi:type="dcterms:W3CDTF">2017-04-03T14:54:00Z</dcterms:created>
  <dcterms:modified xsi:type="dcterms:W3CDTF">2017-04-03T15:00:00Z</dcterms:modified>
</cp:coreProperties>
</file>